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32A" w14:textId="7404D1C7" w:rsidR="005839E5" w:rsidRPr="005839E5" w:rsidRDefault="005839E5" w:rsidP="005839E5">
      <w:pPr>
        <w:pStyle w:val="Akapitzlist"/>
        <w:spacing w:line="360" w:lineRule="auto"/>
        <w:ind w:left="3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839E5">
        <w:rPr>
          <w:rFonts w:ascii="Times New Roman" w:hAnsi="Times New Roman" w:cs="Times New Roman"/>
          <w:b/>
          <w:sz w:val="20"/>
          <w:szCs w:val="20"/>
        </w:rPr>
        <w:t>Załącznik nr 1 do Regulaminu konkursu na stanowisko</w:t>
      </w:r>
    </w:p>
    <w:p w14:paraId="7BB13A82" w14:textId="17517943" w:rsidR="005839E5" w:rsidRPr="005839E5" w:rsidRDefault="005839E5" w:rsidP="005839E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39E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Prezesa Zarządu </w:t>
      </w:r>
      <w:proofErr w:type="spellStart"/>
      <w:r w:rsidRPr="005839E5">
        <w:rPr>
          <w:rFonts w:ascii="Times New Roman" w:hAnsi="Times New Roman" w:cs="Times New Roman"/>
          <w:b/>
          <w:sz w:val="20"/>
          <w:szCs w:val="20"/>
        </w:rPr>
        <w:t>PWiK</w:t>
      </w:r>
      <w:proofErr w:type="spellEnd"/>
      <w:r w:rsidRPr="005839E5">
        <w:rPr>
          <w:rFonts w:ascii="Times New Roman" w:hAnsi="Times New Roman" w:cs="Times New Roman"/>
          <w:b/>
          <w:sz w:val="20"/>
          <w:szCs w:val="20"/>
        </w:rPr>
        <w:t xml:space="preserve"> Sp. z o.o. w Myśliborzu</w:t>
      </w:r>
    </w:p>
    <w:p w14:paraId="0EE46099" w14:textId="77F0A5B8" w:rsidR="005839E5" w:rsidRPr="005839E5" w:rsidRDefault="005839E5" w:rsidP="005839E5">
      <w:pPr>
        <w:spacing w:after="200" w:line="360" w:lineRule="auto"/>
        <w:ind w:left="720"/>
        <w:contextualSpacing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b/>
          <w:kern w:val="0"/>
          <w:sz w:val="28"/>
          <w:szCs w:val="28"/>
          <w:lang w:eastAsia="pl-PL"/>
          <w14:ligatures w14:val="none"/>
        </w:rPr>
        <w:t>KWESTIONARIUSZ OSOBOWY</w:t>
      </w:r>
    </w:p>
    <w:p w14:paraId="6A5A766A" w14:textId="7DFC70C1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Imię ( imiona)  i nazwisko…………………………………………………………</w:t>
      </w:r>
    </w:p>
    <w:p w14:paraId="2B7DC07D" w14:textId="08F0CF56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Imiona rodziców……………………………………………………………………</w:t>
      </w:r>
    </w:p>
    <w:p w14:paraId="124E382E" w14:textId="79E120C4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Data i miejsce urodzenia……………………………………………………………</w:t>
      </w:r>
    </w:p>
    <w:p w14:paraId="5DCDFC19" w14:textId="2206B9FD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Obywatelstwo……………………………………………………………………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…</w:t>
      </w:r>
    </w:p>
    <w:p w14:paraId="424D3E8C" w14:textId="7F89442F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Miejsce zamieszkania (adres do  korespondencji , numer telefonu , adres  e-mail ) ..……………………………………………………………………………………………………..…………………………………………………………………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…</w:t>
      </w:r>
    </w:p>
    <w:p w14:paraId="2865572E" w14:textId="62EDDBE8" w:rsidR="005839E5" w:rsidRPr="005839E5" w:rsidRDefault="005839E5" w:rsidP="005839E5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Wykształcenie ( nazwa szkoły i rok jej ukończenia) ………………………………………………………………………………........………………………………………………………………………………………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   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(zawód, specjalność , stopień naukowy, tytuł zawodowy, tytuł naukowy)</w:t>
      </w:r>
    </w:p>
    <w:p w14:paraId="52CE3CC7" w14:textId="4CA2352B" w:rsidR="005839E5" w:rsidRPr="005839E5" w:rsidRDefault="005839E5" w:rsidP="005839E5">
      <w:pPr>
        <w:spacing w:after="200" w:line="360" w:lineRule="auto"/>
        <w:ind w:left="720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7.Wykształcenie uzupełniające ( kursy , studia podyplomowe) ………………………………………………………………………………………………………….…………………………………………………………………………</w:t>
      </w:r>
    </w:p>
    <w:p w14:paraId="4CFE798E" w14:textId="08761FA3" w:rsidR="005839E5" w:rsidRPr="005839E5" w:rsidRDefault="005839E5" w:rsidP="005839E5">
      <w:pPr>
        <w:spacing w:after="200" w:line="360" w:lineRule="auto"/>
        <w:ind w:left="720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8.Przebieg dotychczasowego zatrudnienia ( wykazać okresy zatrudnienia u kolejnych pracodawców oraz zajmowane stanowisko)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A1F91" w14:textId="1AA65C3D" w:rsidR="005839E5" w:rsidRPr="005839E5" w:rsidRDefault="005839E5" w:rsidP="005839E5">
      <w:pPr>
        <w:spacing w:after="200" w:line="360" w:lineRule="auto"/>
        <w:ind w:left="720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9.Dodatkowe uprawnienia , umiejętności, zainteresowania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.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</w:p>
    <w:p w14:paraId="219A0C78" w14:textId="17CEF6BC" w:rsidR="005839E5" w:rsidRPr="005839E5" w:rsidRDefault="005839E5" w:rsidP="005839E5">
      <w:pPr>
        <w:spacing w:after="200" w:line="360" w:lineRule="auto"/>
        <w:ind w:left="720"/>
        <w:contextualSpacing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10. Oświadczam , że dane zawarte w pkt.1-3 są zgodne z dowodem osobistym  seria ……………….. nr …………………… wydanym przez …………………………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…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lub innym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dowodem 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>tożsamości</w:t>
      </w: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</w:t>
      </w:r>
    </w:p>
    <w:p w14:paraId="3089E26A" w14:textId="77777777" w:rsid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</w:p>
    <w:p w14:paraId="3ADA50AF" w14:textId="77777777" w:rsid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</w:p>
    <w:p w14:paraId="0C4560EB" w14:textId="77777777" w:rsid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</w:p>
    <w:p w14:paraId="12679B7B" w14:textId="77777777" w:rsid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</w:p>
    <w:p w14:paraId="17E3322C" w14:textId="5CA3C91F" w:rsid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            …………………………………………..</w:t>
      </w:r>
    </w:p>
    <w:p w14:paraId="2DDD1BDB" w14:textId="5B4F36F6" w:rsidR="005839E5" w:rsidRPr="005839E5" w:rsidRDefault="005839E5" w:rsidP="005839E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5839E5">
        <w:rPr>
          <w:rFonts w:ascii="Times New Roman" w:eastAsia="SimSu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</w:t>
      </w:r>
      <w:r w:rsidRPr="005839E5">
        <w:rPr>
          <w:rFonts w:ascii="Times New Roman" w:eastAsia="SimSun" w:hAnsi="Times New Roman" w:cs="Times New Roman"/>
          <w:kern w:val="0"/>
          <w:sz w:val="18"/>
          <w:szCs w:val="18"/>
          <w:lang w:eastAsia="pl-PL"/>
          <w14:ligatures w14:val="none"/>
        </w:rPr>
        <w:t xml:space="preserve">  ( miejscowość i data )</w:t>
      </w:r>
      <w:r w:rsidRPr="005839E5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                                  </w:t>
      </w:r>
      <w:r w:rsidRPr="005839E5">
        <w:rPr>
          <w:rFonts w:ascii="Times New Roman" w:eastAsia="SimSun" w:hAnsi="Times New Roman" w:cs="Times New Roman"/>
          <w:kern w:val="0"/>
          <w:sz w:val="18"/>
          <w:szCs w:val="18"/>
          <w:lang w:eastAsia="pl-PL"/>
          <w14:ligatures w14:val="none"/>
        </w:rPr>
        <w:t>(podpis osoby ubiegającej się o zatrudnienie)</w:t>
      </w:r>
    </w:p>
    <w:p w14:paraId="420DCFD8" w14:textId="77777777" w:rsidR="00547ED9" w:rsidRDefault="00547ED9" w:rsidP="005839E5">
      <w:pPr>
        <w:jc w:val="both"/>
      </w:pPr>
    </w:p>
    <w:sectPr w:rsidR="0054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500B6"/>
    <w:multiLevelType w:val="multilevel"/>
    <w:tmpl w:val="7B3500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75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E5"/>
    <w:rsid w:val="00547ED9"/>
    <w:rsid w:val="005839E5"/>
    <w:rsid w:val="00A17391"/>
    <w:rsid w:val="00B40060"/>
    <w:rsid w:val="00F5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3F26"/>
  <w15:chartTrackingRefBased/>
  <w15:docId w15:val="{F96FC7B6-64AC-48AE-BF55-BB40C637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PWIKsekretariat</dc:creator>
  <cp:keywords/>
  <dc:description/>
  <cp:lastModifiedBy>PWIKsekretariat</cp:lastModifiedBy>
  <cp:revision>1</cp:revision>
  <dcterms:created xsi:type="dcterms:W3CDTF">2026-02-26T07:47:00Z</dcterms:created>
  <dcterms:modified xsi:type="dcterms:W3CDTF">2026-02-26T07:55:00Z</dcterms:modified>
</cp:coreProperties>
</file>